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4F179" w14:textId="77777777" w:rsidR="00297F77" w:rsidRDefault="008D6946" w:rsidP="00297F77">
      <w:pPr>
        <w:spacing w:line="276" w:lineRule="auto"/>
        <w:ind w:left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                        </w:t>
      </w:r>
      <w:r w:rsidR="00297F77">
        <w:rPr>
          <w:rFonts w:ascii="Arial" w:hAnsi="Arial" w:cs="Arial"/>
          <w:b/>
          <w:sz w:val="24"/>
        </w:rPr>
        <w:t xml:space="preserve">FORMULARZ OFERTOWY </w:t>
      </w:r>
    </w:p>
    <w:p w14:paraId="543950D9" w14:textId="6DE20F30" w:rsidR="00C56ABD" w:rsidRPr="008D6946" w:rsidRDefault="008D6946" w:rsidP="00297F77">
      <w:pPr>
        <w:spacing w:line="276" w:lineRule="auto"/>
        <w:ind w:left="283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</w:rPr>
        <w:t xml:space="preserve">                                                           </w:t>
      </w:r>
    </w:p>
    <w:tbl>
      <w:tblPr>
        <w:tblStyle w:val="Tabela-Siatka"/>
        <w:tblW w:w="1041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710"/>
        <w:gridCol w:w="4394"/>
        <w:gridCol w:w="850"/>
        <w:gridCol w:w="1560"/>
        <w:gridCol w:w="1275"/>
        <w:gridCol w:w="1625"/>
      </w:tblGrid>
      <w:tr w:rsidR="0078078E" w:rsidRPr="008D6946" w14:paraId="044B8764" w14:textId="77777777" w:rsidTr="006A677C">
        <w:trPr>
          <w:trHeight w:val="675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35DF8620" w14:textId="20695B2D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Zadania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44382DF" w14:textId="77777777" w:rsidR="0078078E" w:rsidRDefault="0078078E" w:rsidP="0078078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2945AD" w14:textId="4F810902" w:rsidR="0078078E" w:rsidRPr="00297F77" w:rsidRDefault="0078078E" w:rsidP="0078078E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Nazwa produktu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5962E5B2" w14:textId="77777777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4212D46D" w14:textId="77777777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Cena netto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676C2F9D" w14:textId="7660E5AE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Stawka podatku VAT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14:paraId="3C6B87F5" w14:textId="77777777" w:rsidR="0078078E" w:rsidRPr="00297F77" w:rsidRDefault="0078078E" w:rsidP="008D6946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97F77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</w:tc>
      </w:tr>
      <w:tr w:rsidR="0078078E" w:rsidRPr="008D6946" w14:paraId="54330588" w14:textId="77777777" w:rsidTr="00AB548D">
        <w:trPr>
          <w:trHeight w:val="632"/>
        </w:trPr>
        <w:tc>
          <w:tcPr>
            <w:tcW w:w="710" w:type="dxa"/>
            <w:vMerge w:val="restart"/>
            <w:shd w:val="clear" w:color="auto" w:fill="D9D9D9" w:themeFill="background1" w:themeFillShade="D9"/>
            <w:vAlign w:val="center"/>
          </w:tcPr>
          <w:p w14:paraId="01ADC3FA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1.</w:t>
            </w:r>
          </w:p>
          <w:p w14:paraId="64F290D4" w14:textId="0AC05FF9" w:rsidR="0078078E" w:rsidRPr="008D6946" w:rsidRDefault="0078078E" w:rsidP="00B737CE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394" w:type="dxa"/>
          </w:tcPr>
          <w:p w14:paraId="48AB13DE" w14:textId="2C2DAC0F" w:rsidR="0078078E" w:rsidRPr="008D6946" w:rsidRDefault="0078078E" w:rsidP="008D25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Farba podkładowa poliuretanowa </w:t>
            </w:r>
          </w:p>
        </w:tc>
        <w:tc>
          <w:tcPr>
            <w:tcW w:w="850" w:type="dxa"/>
            <w:vAlign w:val="center"/>
          </w:tcPr>
          <w:p w14:paraId="66261957" w14:textId="5B60573A" w:rsidR="0078078E" w:rsidRPr="00297F77" w:rsidRDefault="0078078E" w:rsidP="00C30B1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Pr="00297F77">
              <w:rPr>
                <w:rFonts w:ascii="Arial" w:hAnsi="Arial" w:cs="Arial"/>
                <w:sz w:val="20"/>
                <w:szCs w:val="20"/>
              </w:rPr>
              <w:t xml:space="preserve"> szt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5EA71BCF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BE2C20B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553B04C6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8078E" w:rsidRPr="008D6946" w14:paraId="14834D74" w14:textId="77777777" w:rsidTr="00AB548D">
        <w:trPr>
          <w:trHeight w:val="638"/>
        </w:trPr>
        <w:tc>
          <w:tcPr>
            <w:tcW w:w="710" w:type="dxa"/>
            <w:vMerge/>
            <w:shd w:val="clear" w:color="auto" w:fill="D9D9D9" w:themeFill="background1" w:themeFillShade="D9"/>
            <w:vAlign w:val="center"/>
          </w:tcPr>
          <w:p w14:paraId="5DC76787" w14:textId="556E4083" w:rsidR="0078078E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394" w:type="dxa"/>
          </w:tcPr>
          <w:p w14:paraId="45DB9889" w14:textId="66E3236B" w:rsidR="0078078E" w:rsidRDefault="0078078E" w:rsidP="008D25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Farba poliuretanowa</w:t>
            </w:r>
          </w:p>
        </w:tc>
        <w:tc>
          <w:tcPr>
            <w:tcW w:w="850" w:type="dxa"/>
            <w:vAlign w:val="center"/>
          </w:tcPr>
          <w:p w14:paraId="1477883A" w14:textId="53F439F5" w:rsidR="0078078E" w:rsidRDefault="0078078E" w:rsidP="00C30B1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  <w:r w:rsidRPr="00297F77">
              <w:rPr>
                <w:rFonts w:ascii="Arial" w:hAnsi="Arial" w:cs="Arial"/>
                <w:sz w:val="20"/>
                <w:szCs w:val="20"/>
              </w:rPr>
              <w:t xml:space="preserve"> szt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60" w:type="dxa"/>
            <w:vAlign w:val="center"/>
          </w:tcPr>
          <w:p w14:paraId="48B1E559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6BB85DB9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1AF06C9C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8078E" w:rsidRPr="008D6946" w14:paraId="1B20EC0D" w14:textId="77777777" w:rsidTr="00AB548D">
        <w:trPr>
          <w:trHeight w:val="717"/>
        </w:trPr>
        <w:tc>
          <w:tcPr>
            <w:tcW w:w="710" w:type="dxa"/>
            <w:vMerge/>
            <w:shd w:val="clear" w:color="auto" w:fill="D9D9D9" w:themeFill="background1" w:themeFillShade="D9"/>
            <w:vAlign w:val="center"/>
          </w:tcPr>
          <w:p w14:paraId="2B3C9BBC" w14:textId="7D9F960F" w:rsidR="0078078E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4394" w:type="dxa"/>
          </w:tcPr>
          <w:p w14:paraId="4F2F4FD1" w14:textId="571D0D3C" w:rsidR="0078078E" w:rsidRDefault="0078078E" w:rsidP="008D25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Rozcieńczalnik</w:t>
            </w:r>
          </w:p>
        </w:tc>
        <w:tc>
          <w:tcPr>
            <w:tcW w:w="850" w:type="dxa"/>
            <w:vAlign w:val="center"/>
          </w:tcPr>
          <w:p w14:paraId="6515DA91" w14:textId="7850EF2B" w:rsidR="0078078E" w:rsidRDefault="0078078E" w:rsidP="00C30B1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80 szt. </w:t>
            </w:r>
          </w:p>
        </w:tc>
        <w:tc>
          <w:tcPr>
            <w:tcW w:w="1560" w:type="dxa"/>
            <w:vAlign w:val="center"/>
          </w:tcPr>
          <w:p w14:paraId="126EDE1F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24BFEE3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787E2A12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8078E" w:rsidRPr="008D6946" w14:paraId="235DDC2C" w14:textId="77777777" w:rsidTr="00AB548D">
        <w:trPr>
          <w:trHeight w:val="619"/>
        </w:trPr>
        <w:tc>
          <w:tcPr>
            <w:tcW w:w="710" w:type="dxa"/>
            <w:shd w:val="clear" w:color="auto" w:fill="D9D9D9" w:themeFill="background1" w:themeFillShade="D9"/>
            <w:vAlign w:val="center"/>
          </w:tcPr>
          <w:p w14:paraId="04254838" w14:textId="32A45E00" w:rsidR="0078078E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4394" w:type="dxa"/>
          </w:tcPr>
          <w:p w14:paraId="25504C09" w14:textId="35401B75" w:rsidR="0078078E" w:rsidRDefault="0078078E" w:rsidP="008D25B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Masa bitumiczna</w:t>
            </w:r>
          </w:p>
        </w:tc>
        <w:tc>
          <w:tcPr>
            <w:tcW w:w="850" w:type="dxa"/>
            <w:vAlign w:val="center"/>
          </w:tcPr>
          <w:p w14:paraId="1481B7E2" w14:textId="51AEFE38" w:rsidR="0078078E" w:rsidRDefault="0078078E" w:rsidP="00C30B1D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40 szt. </w:t>
            </w:r>
          </w:p>
        </w:tc>
        <w:tc>
          <w:tcPr>
            <w:tcW w:w="1560" w:type="dxa"/>
            <w:vAlign w:val="center"/>
          </w:tcPr>
          <w:p w14:paraId="4F781EEF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4E479BC1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25" w:type="dxa"/>
            <w:vAlign w:val="center"/>
          </w:tcPr>
          <w:p w14:paraId="2C2F084A" w14:textId="77777777" w:rsidR="0078078E" w:rsidRPr="008D6946" w:rsidRDefault="0078078E" w:rsidP="00E81802">
            <w:pPr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19A6DEBD" w14:textId="77777777" w:rsidR="00347295" w:rsidRDefault="00347295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D834135" w14:textId="212B57D7" w:rsidR="00392127" w:rsidRPr="00307F0E" w:rsidRDefault="00392127" w:rsidP="00392127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 netto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4152A196" w14:textId="0F7D8553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Podatek % VAT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C70190" w14:textId="71BAE651" w:rsidR="009F4749" w:rsidRPr="00307F0E" w:rsidRDefault="00392127" w:rsidP="009F4749">
      <w:pPr>
        <w:rPr>
          <w:rFonts w:ascii="Arial" w:hAnsi="Arial" w:cs="Arial"/>
          <w:sz w:val="24"/>
          <w:szCs w:val="24"/>
        </w:rPr>
      </w:pPr>
      <w:r w:rsidRPr="00392127">
        <w:rPr>
          <w:rFonts w:ascii="Arial" w:hAnsi="Arial" w:cs="Arial"/>
          <w:sz w:val="24"/>
          <w:szCs w:val="24"/>
        </w:rPr>
        <w:t>Wartość brutto razem</w:t>
      </w:r>
      <w:r w:rsidR="00307F0E">
        <w:rPr>
          <w:rFonts w:ascii="Arial" w:hAnsi="Arial" w:cs="Arial"/>
          <w:sz w:val="24"/>
          <w:szCs w:val="24"/>
        </w:rPr>
        <w:t xml:space="preserve">, </w:t>
      </w:r>
      <w:r w:rsidR="009F4749">
        <w:rPr>
          <w:rFonts w:ascii="Arial" w:hAnsi="Arial" w:cs="Arial"/>
          <w:sz w:val="24"/>
          <w:szCs w:val="24"/>
        </w:rPr>
        <w:t>kwota: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</w:t>
      </w:r>
      <w:r w:rsidR="009F4749">
        <w:rPr>
          <w:rFonts w:ascii="Arial" w:hAnsi="Arial" w:cs="Arial"/>
          <w:sz w:val="24"/>
          <w:szCs w:val="24"/>
        </w:rPr>
        <w:t xml:space="preserve"> słownie:</w:t>
      </w:r>
      <w:r w:rsidR="009F4749" w:rsidRPr="00392127">
        <w:rPr>
          <w:rFonts w:ascii="Arial" w:hAnsi="Arial" w:cs="Arial"/>
          <w:sz w:val="24"/>
          <w:szCs w:val="24"/>
        </w:rPr>
        <w:t>................................................................................................</w:t>
      </w:r>
      <w:r w:rsidR="009F4749">
        <w:rPr>
          <w:rFonts w:ascii="Arial" w:hAnsi="Arial" w:cs="Arial"/>
          <w:sz w:val="24"/>
          <w:szCs w:val="24"/>
        </w:rPr>
        <w:t>..........................</w:t>
      </w:r>
    </w:p>
    <w:p w14:paraId="1F814C01" w14:textId="77777777" w:rsidR="00392127" w:rsidRDefault="00392127" w:rsidP="000F2DA0">
      <w:pPr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</w:p>
    <w:p w14:paraId="31BBA8FD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Dostawa na koszt i odpowiedzialność sprzedającego na adres:</w:t>
      </w:r>
    </w:p>
    <w:p w14:paraId="074ED1D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Rejonowe Warsztaty Techniczne Nowy Dwór Mazowiecki</w:t>
      </w:r>
    </w:p>
    <w:p w14:paraId="75D42BF2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ul. Gen. W. Chrzanowskiego 143</w:t>
      </w:r>
    </w:p>
    <w:p w14:paraId="67A6C7C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05-100 Nowy Dwór Mazowiecki</w:t>
      </w:r>
    </w:p>
    <w:p w14:paraId="044A96EE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C8CCB14" w14:textId="77777777" w:rsidR="00383107" w:rsidRPr="008D6946" w:rsidRDefault="00383107" w:rsidP="0038310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8D6946">
        <w:rPr>
          <w:rFonts w:ascii="Arial" w:hAnsi="Arial" w:cs="Arial"/>
          <w:sz w:val="24"/>
          <w:szCs w:val="24"/>
        </w:rPr>
        <w:t>Poza ceną, proszę również o wskazanie:</w:t>
      </w:r>
    </w:p>
    <w:p w14:paraId="54833589" w14:textId="4641D821" w:rsidR="00A23CFB" w:rsidRPr="008D6946" w:rsidRDefault="00A23CFB" w:rsidP="00A23CFB">
      <w:pPr>
        <w:pStyle w:val="Defaul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D6946">
        <w:rPr>
          <w:rFonts w:ascii="Arial" w:hAnsi="Arial" w:cs="Arial"/>
        </w:rPr>
        <w:t>Możliwego terminu</w:t>
      </w:r>
      <w:r w:rsidR="00392127" w:rsidRPr="008D6946">
        <w:rPr>
          <w:rFonts w:ascii="Arial" w:hAnsi="Arial" w:cs="Arial"/>
        </w:rPr>
        <w:t xml:space="preserve"> </w:t>
      </w:r>
      <w:r w:rsidRPr="008D6946">
        <w:rPr>
          <w:rFonts w:ascii="Arial" w:hAnsi="Arial" w:cs="Arial"/>
        </w:rPr>
        <w:t>realizacji dostaw (w dniach): …………………………………………………………………………………</w:t>
      </w:r>
    </w:p>
    <w:p w14:paraId="48A9B770" w14:textId="4476CA68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>Okresu gwarancji ( min. 12 miesięcy od daty odbioru):</w:t>
      </w:r>
    </w:p>
    <w:p w14:paraId="3EED62F7" w14:textId="2316041B" w:rsidR="00A23CFB" w:rsidRPr="008D6946" w:rsidRDefault="00A23CFB" w:rsidP="00392127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……………………………………………………………………………….………</w:t>
      </w:r>
    </w:p>
    <w:p w14:paraId="2768B4A4" w14:textId="257CDD35" w:rsidR="00A23CFB" w:rsidRPr="008D6946" w:rsidRDefault="00A23CFB" w:rsidP="00A23CFB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  <w:i/>
        </w:rPr>
      </w:pPr>
      <w:r w:rsidRPr="008D6946">
        <w:rPr>
          <w:rFonts w:ascii="Arial" w:hAnsi="Arial" w:cs="Arial"/>
        </w:rPr>
        <w:t xml:space="preserve">Możliwości płatności w terminie min. 21 dni od daty otrzymania prawidłowo wystawionej faktury przez 2. Regionalną Bazę Logistyczną </w:t>
      </w:r>
      <w:r w:rsidRPr="008D6946">
        <w:rPr>
          <w:rFonts w:ascii="Arial" w:hAnsi="Arial" w:cs="Arial"/>
          <w:i/>
        </w:rPr>
        <w:t>(TAK/NIE)</w:t>
      </w:r>
      <w:r w:rsidRPr="008D6946">
        <w:rPr>
          <w:rFonts w:ascii="Arial" w:hAnsi="Arial" w:cs="Arial"/>
        </w:rPr>
        <w:t>:</w:t>
      </w:r>
    </w:p>
    <w:p w14:paraId="76E6B76A" w14:textId="77777777" w:rsidR="00A23CFB" w:rsidRPr="008D6946" w:rsidRDefault="00A23CFB" w:rsidP="00A23CFB">
      <w:pPr>
        <w:pStyle w:val="Default"/>
        <w:widowControl/>
        <w:spacing w:line="360" w:lineRule="auto"/>
        <w:ind w:left="360"/>
        <w:rPr>
          <w:rFonts w:ascii="Arial" w:hAnsi="Arial" w:cs="Arial"/>
        </w:rPr>
      </w:pPr>
      <w:r w:rsidRPr="008D6946">
        <w:rPr>
          <w:rFonts w:ascii="Arial" w:hAnsi="Arial" w:cs="Arial"/>
        </w:rPr>
        <w:t>……………………………………………………………………………………….</w:t>
      </w:r>
    </w:p>
    <w:p w14:paraId="48C5F273" w14:textId="75239F7A" w:rsidR="00F00763" w:rsidRPr="00B737CE" w:rsidRDefault="007C336E" w:rsidP="00B737CE">
      <w:pPr>
        <w:pStyle w:val="Default"/>
        <w:widowControl/>
        <w:numPr>
          <w:ilvl w:val="0"/>
          <w:numId w:val="3"/>
        </w:numPr>
        <w:spacing w:line="360" w:lineRule="auto"/>
        <w:ind w:left="644"/>
        <w:rPr>
          <w:rFonts w:ascii="Arial" w:hAnsi="Arial" w:cs="Arial"/>
        </w:rPr>
      </w:pPr>
      <w:r w:rsidRPr="008D6946">
        <w:rPr>
          <w:rFonts w:ascii="Arial" w:hAnsi="Arial" w:cs="Arial"/>
        </w:rPr>
        <w:t>K</w:t>
      </w:r>
      <w:r w:rsidR="00A23CFB" w:rsidRPr="008D6946">
        <w:rPr>
          <w:rFonts w:ascii="Arial" w:hAnsi="Arial" w:cs="Arial"/>
        </w:rPr>
        <w:t>art technicznych produktu</w:t>
      </w:r>
      <w:r w:rsidR="00392127" w:rsidRPr="008D6946">
        <w:rPr>
          <w:rFonts w:ascii="Arial" w:hAnsi="Arial" w:cs="Arial"/>
        </w:rPr>
        <w:t>.</w:t>
      </w:r>
    </w:p>
    <w:sectPr w:rsidR="00F00763" w:rsidRPr="00B737CE" w:rsidSect="00347295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58F58" w14:textId="77777777" w:rsidR="00B97522" w:rsidRDefault="00B97522" w:rsidP="001031F5">
      <w:pPr>
        <w:spacing w:after="0" w:line="240" w:lineRule="auto"/>
      </w:pPr>
      <w:r>
        <w:separator/>
      </w:r>
    </w:p>
  </w:endnote>
  <w:endnote w:type="continuationSeparator" w:id="0">
    <w:p w14:paraId="131AFB30" w14:textId="77777777" w:rsidR="00B97522" w:rsidRDefault="00B97522" w:rsidP="0010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manaE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1846" w14:textId="0F3CE77F" w:rsidR="00347295" w:rsidRPr="00347295" w:rsidRDefault="00347295">
    <w:pPr>
      <w:pStyle w:val="Stopka"/>
      <w:jc w:val="right"/>
      <w:rPr>
        <w:rFonts w:ascii="Arial" w:hAnsi="Arial" w:cs="Arial"/>
        <w:sz w:val="20"/>
      </w:rPr>
    </w:pPr>
    <w:r w:rsidRPr="00347295">
      <w:rPr>
        <w:rFonts w:ascii="Arial" w:hAnsi="Arial" w:cs="Arial"/>
        <w:sz w:val="20"/>
      </w:rPr>
      <w:t xml:space="preserve">Str. </w:t>
    </w:r>
    <w:sdt>
      <w:sdtPr>
        <w:rPr>
          <w:rFonts w:ascii="Arial" w:hAnsi="Arial" w:cs="Arial"/>
          <w:sz w:val="20"/>
        </w:rPr>
        <w:id w:val="951593570"/>
        <w:docPartObj>
          <w:docPartGallery w:val="Page Numbers (Bottom of Page)"/>
          <w:docPartUnique/>
        </w:docPartObj>
      </w:sdtPr>
      <w:sdtEndPr/>
      <w:sdtContent>
        <w:r w:rsidRPr="00347295">
          <w:rPr>
            <w:rFonts w:ascii="Arial" w:hAnsi="Arial" w:cs="Arial"/>
            <w:sz w:val="20"/>
          </w:rPr>
          <w:fldChar w:fldCharType="begin"/>
        </w:r>
        <w:r w:rsidRPr="00347295">
          <w:rPr>
            <w:rFonts w:ascii="Arial" w:hAnsi="Arial" w:cs="Arial"/>
            <w:sz w:val="20"/>
          </w:rPr>
          <w:instrText>PAGE   \* MERGEFORMAT</w:instrText>
        </w:r>
        <w:r w:rsidRPr="00347295">
          <w:rPr>
            <w:rFonts w:ascii="Arial" w:hAnsi="Arial" w:cs="Arial"/>
            <w:sz w:val="20"/>
          </w:rPr>
          <w:fldChar w:fldCharType="separate"/>
        </w:r>
        <w:r w:rsidR="00D20741">
          <w:rPr>
            <w:rFonts w:ascii="Arial" w:hAnsi="Arial" w:cs="Arial"/>
            <w:sz w:val="20"/>
          </w:rPr>
          <w:t>2</w:t>
        </w:r>
        <w:r w:rsidRPr="00347295">
          <w:rPr>
            <w:rFonts w:ascii="Arial" w:hAnsi="Arial" w:cs="Arial"/>
            <w:sz w:val="20"/>
          </w:rPr>
          <w:fldChar w:fldCharType="end"/>
        </w:r>
      </w:sdtContent>
    </w:sdt>
  </w:p>
  <w:p w14:paraId="2D701484" w14:textId="77777777" w:rsidR="00C01E45" w:rsidRPr="00F00763" w:rsidRDefault="00C01E45" w:rsidP="00347295">
    <w:pPr>
      <w:spacing w:after="0" w:line="240" w:lineRule="auto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F0F9A" w14:textId="77777777" w:rsidR="00B97522" w:rsidRDefault="00B97522" w:rsidP="001031F5">
      <w:pPr>
        <w:spacing w:after="0" w:line="240" w:lineRule="auto"/>
      </w:pPr>
      <w:r>
        <w:separator/>
      </w:r>
    </w:p>
  </w:footnote>
  <w:footnote w:type="continuationSeparator" w:id="0">
    <w:p w14:paraId="161B8E7B" w14:textId="77777777" w:rsidR="00B97522" w:rsidRDefault="00B97522" w:rsidP="00103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0C63" w14:textId="18C66297" w:rsidR="00040AC0" w:rsidRPr="00297F77" w:rsidRDefault="00297F77">
    <w:pPr>
      <w:pStyle w:val="Nagwek"/>
      <w:rPr>
        <w:rFonts w:ascii="Arial" w:hAnsi="Arial" w:cs="Arial"/>
        <w:b/>
        <w:bCs/>
        <w:sz w:val="20"/>
        <w:szCs w:val="20"/>
      </w:rPr>
    </w:pPr>
    <w:r>
      <w:tab/>
    </w:r>
    <w:r>
      <w:tab/>
    </w:r>
    <w:r w:rsidRPr="00297F77">
      <w:rPr>
        <w:rFonts w:ascii="Arial" w:hAnsi="Arial" w:cs="Arial"/>
        <w:b/>
        <w:bCs/>
        <w:sz w:val="20"/>
        <w:szCs w:val="20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DC17B1"/>
    <w:multiLevelType w:val="hybridMultilevel"/>
    <w:tmpl w:val="B9FC947E"/>
    <w:lvl w:ilvl="0" w:tplc="D83AA0A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F2746"/>
    <w:multiLevelType w:val="hybridMultilevel"/>
    <w:tmpl w:val="4BC074B8"/>
    <w:lvl w:ilvl="0" w:tplc="141A9B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DF59BB"/>
    <w:multiLevelType w:val="hybridMultilevel"/>
    <w:tmpl w:val="630083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8932767">
    <w:abstractNumId w:val="2"/>
  </w:num>
  <w:num w:numId="2" w16cid:durableId="2138598496">
    <w:abstractNumId w:val="0"/>
  </w:num>
  <w:num w:numId="3" w16cid:durableId="1857503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763"/>
    <w:rsid w:val="00040AC0"/>
    <w:rsid w:val="00041E63"/>
    <w:rsid w:val="0005148F"/>
    <w:rsid w:val="00077C21"/>
    <w:rsid w:val="000D7C88"/>
    <w:rsid w:val="000D7D7E"/>
    <w:rsid w:val="000F2DA0"/>
    <w:rsid w:val="001031F5"/>
    <w:rsid w:val="0010670C"/>
    <w:rsid w:val="00111EB0"/>
    <w:rsid w:val="0015091C"/>
    <w:rsid w:val="00166F45"/>
    <w:rsid w:val="00173F15"/>
    <w:rsid w:val="001B5A08"/>
    <w:rsid w:val="00202A73"/>
    <w:rsid w:val="002257BA"/>
    <w:rsid w:val="00251822"/>
    <w:rsid w:val="00297F77"/>
    <w:rsid w:val="002E0BBF"/>
    <w:rsid w:val="00307F0E"/>
    <w:rsid w:val="00316EE5"/>
    <w:rsid w:val="003320A2"/>
    <w:rsid w:val="00347295"/>
    <w:rsid w:val="00383107"/>
    <w:rsid w:val="00392127"/>
    <w:rsid w:val="003B4144"/>
    <w:rsid w:val="003E00D9"/>
    <w:rsid w:val="003F5547"/>
    <w:rsid w:val="00432949"/>
    <w:rsid w:val="00443575"/>
    <w:rsid w:val="00454858"/>
    <w:rsid w:val="004C7F39"/>
    <w:rsid w:val="0051053E"/>
    <w:rsid w:val="005344E6"/>
    <w:rsid w:val="00556098"/>
    <w:rsid w:val="00575DAF"/>
    <w:rsid w:val="00677149"/>
    <w:rsid w:val="006776E1"/>
    <w:rsid w:val="006F6750"/>
    <w:rsid w:val="00710803"/>
    <w:rsid w:val="007139EF"/>
    <w:rsid w:val="00731B91"/>
    <w:rsid w:val="00752370"/>
    <w:rsid w:val="00762283"/>
    <w:rsid w:val="0078078E"/>
    <w:rsid w:val="00790B3B"/>
    <w:rsid w:val="007B3C15"/>
    <w:rsid w:val="007C336E"/>
    <w:rsid w:val="007F31F1"/>
    <w:rsid w:val="00865743"/>
    <w:rsid w:val="00881DB5"/>
    <w:rsid w:val="008854EB"/>
    <w:rsid w:val="008B0F2B"/>
    <w:rsid w:val="008D25B1"/>
    <w:rsid w:val="008D6946"/>
    <w:rsid w:val="009030AF"/>
    <w:rsid w:val="0093773F"/>
    <w:rsid w:val="0099489A"/>
    <w:rsid w:val="009D63D0"/>
    <w:rsid w:val="009D7A63"/>
    <w:rsid w:val="009F4749"/>
    <w:rsid w:val="00A23CFB"/>
    <w:rsid w:val="00A35198"/>
    <w:rsid w:val="00A932E3"/>
    <w:rsid w:val="00AB548D"/>
    <w:rsid w:val="00AD11CE"/>
    <w:rsid w:val="00AE501C"/>
    <w:rsid w:val="00B737CE"/>
    <w:rsid w:val="00B92EBF"/>
    <w:rsid w:val="00B9596B"/>
    <w:rsid w:val="00B97522"/>
    <w:rsid w:val="00BF1DB2"/>
    <w:rsid w:val="00C01E45"/>
    <w:rsid w:val="00C2084C"/>
    <w:rsid w:val="00C30B1D"/>
    <w:rsid w:val="00C56ABD"/>
    <w:rsid w:val="00C57A8D"/>
    <w:rsid w:val="00CA23BF"/>
    <w:rsid w:val="00CA6F20"/>
    <w:rsid w:val="00CA79E7"/>
    <w:rsid w:val="00D20741"/>
    <w:rsid w:val="00D22322"/>
    <w:rsid w:val="00D2301D"/>
    <w:rsid w:val="00D27D7C"/>
    <w:rsid w:val="00D40AA6"/>
    <w:rsid w:val="00D93ACE"/>
    <w:rsid w:val="00DE6C19"/>
    <w:rsid w:val="00E45763"/>
    <w:rsid w:val="00E755F2"/>
    <w:rsid w:val="00E81802"/>
    <w:rsid w:val="00E97ADC"/>
    <w:rsid w:val="00EA1EAD"/>
    <w:rsid w:val="00EB0926"/>
    <w:rsid w:val="00EF29DB"/>
    <w:rsid w:val="00F00763"/>
    <w:rsid w:val="00F508A0"/>
    <w:rsid w:val="00F77486"/>
    <w:rsid w:val="00FE3A43"/>
    <w:rsid w:val="00FE4BE6"/>
    <w:rsid w:val="00FE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6BCDE"/>
  <w15:chartTrackingRefBased/>
  <w15:docId w15:val="{052D7A00-897D-41BB-AD32-DC299851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31F5"/>
  </w:style>
  <w:style w:type="paragraph" w:styleId="Stopka">
    <w:name w:val="footer"/>
    <w:basedOn w:val="Normalny"/>
    <w:link w:val="StopkaZnak"/>
    <w:uiPriority w:val="99"/>
    <w:unhideWhenUsed/>
    <w:rsid w:val="0010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31F5"/>
  </w:style>
  <w:style w:type="character" w:styleId="Hipercze">
    <w:name w:val="Hyperlink"/>
    <w:basedOn w:val="Domylnaczcionkaakapitu"/>
    <w:uiPriority w:val="99"/>
    <w:unhideWhenUsed/>
    <w:rsid w:val="001031F5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01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1E45"/>
    <w:rPr>
      <w:rFonts w:ascii="Segoe UI" w:hAnsi="Segoe UI" w:cs="Segoe UI"/>
      <w:noProof/>
      <w:sz w:val="18"/>
      <w:szCs w:val="18"/>
    </w:rPr>
  </w:style>
  <w:style w:type="table" w:styleId="Tabela-Siatka">
    <w:name w:val="Table Grid"/>
    <w:basedOn w:val="Standardowy"/>
    <w:uiPriority w:val="39"/>
    <w:rsid w:val="00E818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3107"/>
    <w:pPr>
      <w:ind w:left="720"/>
      <w:contextualSpacing/>
    </w:pPr>
  </w:style>
  <w:style w:type="paragraph" w:customStyle="1" w:styleId="Default">
    <w:name w:val="Default"/>
    <w:rsid w:val="00A23C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RomanaEU" w:eastAsia="Times New Roman" w:hAnsi="RomanaEU" w:cs="Times New Roman"/>
      <w:color w:val="000000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E00D9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E00D9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E00D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E00D9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RMUFLMW1TbTl5MnBocWxFTm9DTTBJL3R3TW43MW1oN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FHOkAdxTUxSgs+azVR1ZpI3zPFGAmuXwNyQC0sTPKG8=</DigestValue>
      </Reference>
      <Reference URI="#INFO">
        <DigestMethod Algorithm="http://www.w3.org/2001/04/xmlenc#sha256"/>
        <DigestValue>WuiWwcnaaxhIqVeSp0bNVp/0pJs+ODv9RbmZvtZn+HA=</DigestValue>
      </Reference>
    </SignedInfo>
    <SignatureValue>n8i8yWpv6qQi4NfzFk8PdOWGwcb6IxpE6U8jD4TP//poDZwqX1ESQ7csluLYAo8fYgR98y9m0cDsZIhL6Re/QQ==</SignatureValue>
    <Object Id="INFO">
      <ArrayOfString xmlns:xsd="http://www.w3.org/2001/XMLSchema" xmlns:xsi="http://www.w3.org/2001/XMLSchema-instance" xmlns="">
        <string>Q1AK1mSm9y2phqlENoCM0I/twMn71mh5</string>
      </ArrayOfString>
    </Object>
  </Signature>
</WrappedLabelInfo>
</file>

<file path=customXml/itemProps1.xml><?xml version="1.0" encoding="utf-8"?>
<ds:datastoreItem xmlns:ds="http://schemas.openxmlformats.org/officeDocument/2006/customXml" ds:itemID="{0AA91BA4-A298-4325-A4C6-A36AD889C22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5F71B45-55D5-4FBD-AE33-F5A5B75D63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2E5720-3224-4CB8-81E5-341408C39FA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Jurczyk Dawid</dc:creator>
  <cp:keywords/>
  <dc:description/>
  <cp:lastModifiedBy>Dziejarska Irena</cp:lastModifiedBy>
  <cp:revision>22</cp:revision>
  <cp:lastPrinted>2026-04-01T10:02:00Z</cp:lastPrinted>
  <dcterms:created xsi:type="dcterms:W3CDTF">2025-09-02T13:15:00Z</dcterms:created>
  <dcterms:modified xsi:type="dcterms:W3CDTF">2026-04-01T10:06:00Z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57ca546d-b4bf-436d-9701-9185d493ff30</vt:lpwstr>
  </property>
  <property fmtid="{D5CDD505-2E9C-101B-9397-08002B2CF9AE}" pid="3" name="bjSaver">
    <vt:lpwstr>QXFBidGPserRGN9U/8JwA4D7vhZCW6wU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Jurczyk Dawid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2382161d-8514-4e37-a8eb-a42ac87320d8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10.30.140.109</vt:lpwstr>
  </property>
</Properties>
</file>